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8F29F" w14:textId="77777777" w:rsidR="000715A4" w:rsidRDefault="000715A4" w:rsidP="00254E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o-RO" w:eastAsia="ru-RU"/>
        </w:rPr>
      </w:pPr>
    </w:p>
    <w:p w14:paraId="26B0BDBE" w14:textId="77777777" w:rsidR="000715A4" w:rsidRPr="00AC5F63" w:rsidRDefault="000715A4" w:rsidP="000715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C5F63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ANUNȚ!</w:t>
      </w:r>
    </w:p>
    <w:p w14:paraId="656BDECA" w14:textId="77777777" w:rsidR="000715A4" w:rsidRDefault="000715A4" w:rsidP="00071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715A4">
        <w:rPr>
          <w:rFonts w:ascii="Times New Roman" w:hAnsi="Times New Roman" w:cs="Times New Roman"/>
          <w:b/>
          <w:sz w:val="28"/>
          <w:szCs w:val="28"/>
          <w:lang w:val="ro-RO"/>
        </w:rPr>
        <w:t>Direcţia generală educaţie, tineret şi sport a Consiliului municipal Chişinău</w:t>
      </w:r>
      <w:r w:rsidRPr="00AC5F6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0715A4">
        <w:rPr>
          <w:rFonts w:ascii="Times New Roman" w:hAnsi="Times New Roman" w:cs="Times New Roman"/>
          <w:b/>
          <w:sz w:val="28"/>
          <w:szCs w:val="28"/>
          <w:lang w:val="ro-RO"/>
        </w:rPr>
        <w:t>anunţă concurs pentru ocuparea funcţiilor vacante, dup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Pr="000715A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cum urmează:</w:t>
      </w:r>
      <w:r w:rsidRPr="00AC5F6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2B8735AC" w14:textId="4DA3B15F" w:rsidR="002520C5" w:rsidRPr="002520C5" w:rsidRDefault="002520C5" w:rsidP="002520C5">
      <w:pPr>
        <w:pStyle w:val="Listparagraf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 xml:space="preserve">Specialist principal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informarea și documentarea tinerilor</w:t>
      </w: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 xml:space="preserve"> (Centrul de Tineret sectorul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Buiucani, str. Ghidighici, parcul La Izvor</w:t>
      </w: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)  – </w:t>
      </w:r>
      <w:r w:rsidRPr="00520D82">
        <w:rPr>
          <w:rFonts w:ascii="Times New Roman" w:eastAsia="Times New Roman" w:hAnsi="Times New Roman" w:cs="Times New Roman"/>
          <w:b/>
          <w:bCs/>
          <w:color w:val="0087A9"/>
          <w:sz w:val="28"/>
          <w:szCs w:val="28"/>
          <w:lang w:val="ro-RO" w:eastAsia="ru-RU"/>
        </w:rPr>
        <w:t>1 unitate</w:t>
      </w: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;</w:t>
      </w:r>
    </w:p>
    <w:p w14:paraId="058378FB" w14:textId="1567F832" w:rsidR="00764D75" w:rsidRDefault="00764D75" w:rsidP="00764D75">
      <w:pPr>
        <w:pStyle w:val="Listparagraf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 xml:space="preserve">Specialist principal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dezvoltare personală și animarea timpului liber a tinerilor</w:t>
      </w: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 xml:space="preserve"> (Centrul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Municipal de Tineret Chișinău, str. Mitropolit Varlaam, 90</w:t>
      </w: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 xml:space="preserve"> </w:t>
      </w: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– </w:t>
      </w:r>
      <w:r w:rsidRPr="00520D82">
        <w:rPr>
          <w:rFonts w:ascii="Times New Roman" w:eastAsia="Times New Roman" w:hAnsi="Times New Roman" w:cs="Times New Roman"/>
          <w:b/>
          <w:bCs/>
          <w:color w:val="0087A9"/>
          <w:sz w:val="28"/>
          <w:szCs w:val="28"/>
          <w:lang w:val="ro-RO" w:eastAsia="ru-RU"/>
        </w:rPr>
        <w:t>1 unitate</w:t>
      </w: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;</w:t>
      </w:r>
    </w:p>
    <w:p w14:paraId="17702549" w14:textId="7A0FD1AA" w:rsidR="009F23E2" w:rsidRPr="002520C5" w:rsidRDefault="009F23E2" w:rsidP="009F23E2">
      <w:pPr>
        <w:pStyle w:val="Listparagraf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 xml:space="preserve">Specialist principal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informarea și documentarea tinerilor</w:t>
      </w: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 xml:space="preserve"> (Centrul de Tineret sectorul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 xml:space="preserve">Ciocana, str. Petru Zadnipru 3/2 </w:t>
      </w: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– </w:t>
      </w:r>
      <w:r w:rsidRPr="00520D82">
        <w:rPr>
          <w:rFonts w:ascii="Times New Roman" w:eastAsia="Times New Roman" w:hAnsi="Times New Roman" w:cs="Times New Roman"/>
          <w:b/>
          <w:bCs/>
          <w:color w:val="0087A9"/>
          <w:sz w:val="28"/>
          <w:szCs w:val="28"/>
          <w:lang w:val="ro-RO" w:eastAsia="ru-RU"/>
        </w:rPr>
        <w:t>1 unitate</w:t>
      </w:r>
      <w:r w:rsidRPr="00520D82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  <w:t>;</w:t>
      </w:r>
    </w:p>
    <w:p w14:paraId="50A95866" w14:textId="77777777" w:rsidR="009F23E2" w:rsidRDefault="009F23E2" w:rsidP="009F23E2">
      <w:pPr>
        <w:pStyle w:val="Listparagra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</w:pPr>
    </w:p>
    <w:p w14:paraId="6287CEB5" w14:textId="77777777" w:rsidR="004202C3" w:rsidRPr="00F84E06" w:rsidRDefault="004202C3" w:rsidP="00F84E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u-RU"/>
        </w:rPr>
      </w:pPr>
    </w:p>
    <w:p w14:paraId="043FA610" w14:textId="77777777" w:rsidR="00FF0CEC" w:rsidRDefault="00FF0CEC" w:rsidP="00254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 w:eastAsia="ru-RU"/>
        </w:rPr>
      </w:pPr>
    </w:p>
    <w:p w14:paraId="702C05A6" w14:textId="46715110" w:rsidR="00E80B00" w:rsidRPr="00520D82" w:rsidRDefault="00285F8E" w:rsidP="00254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val="ro-RO" w:eastAsia="ru-RU"/>
        </w:rPr>
        <w:t>Cerințele funcției:</w:t>
      </w:r>
    </w:p>
    <w:p w14:paraId="63E1AF7B" w14:textId="77777777" w:rsidR="00E80B00" w:rsidRPr="00520D82" w:rsidRDefault="00285F8E" w:rsidP="00254E0D">
      <w:pPr>
        <w:pStyle w:val="Listparagraf"/>
        <w:numPr>
          <w:ilvl w:val="2"/>
          <w:numId w:val="2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să cunoască particularitățile de dezvoltare psiho-socială și fiziologică  pentru diferite etape de dezvoltare a adolescenților și tinerilor;</w:t>
      </w:r>
    </w:p>
    <w:p w14:paraId="6415FD63" w14:textId="77777777" w:rsidR="00E80B00" w:rsidRPr="00520D82" w:rsidRDefault="00285F8E" w:rsidP="00254E0D">
      <w:pPr>
        <w:pStyle w:val="Listparagraf"/>
        <w:numPr>
          <w:ilvl w:val="2"/>
          <w:numId w:val="2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să cunoască drepturile tinerilor și a necesităților acestora;</w:t>
      </w:r>
    </w:p>
    <w:p w14:paraId="3AA6BAE6" w14:textId="77777777" w:rsidR="00E80B00" w:rsidRPr="00520D82" w:rsidRDefault="00285F8E" w:rsidP="00254E0D">
      <w:pPr>
        <w:pStyle w:val="Listparagraf"/>
        <w:numPr>
          <w:ilvl w:val="2"/>
          <w:numId w:val="2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să posede tehnici de observare a tânărului în mediul său de viață, în relațiile și acțiunile sale cotidiene;</w:t>
      </w:r>
    </w:p>
    <w:p w14:paraId="295CCDAB" w14:textId="77777777" w:rsidR="00E80B00" w:rsidRPr="00520D82" w:rsidRDefault="00285F8E" w:rsidP="00254E0D">
      <w:pPr>
        <w:pStyle w:val="Listparagraf"/>
        <w:numPr>
          <w:ilvl w:val="2"/>
          <w:numId w:val="2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să cunoască abilități de aplicare a metodelor educative care favorizează dezvoltarea personală,comunicarea,mobilitatea,autocontrolul, deprinderi de viață, capacitatea de integrare socială a tinerilor; </w:t>
      </w:r>
    </w:p>
    <w:p w14:paraId="684AD0DE" w14:textId="77777777" w:rsidR="00E80B00" w:rsidRPr="00520D82" w:rsidRDefault="00285F8E" w:rsidP="00254E0D">
      <w:pPr>
        <w:pStyle w:val="Listparagraf"/>
        <w:numPr>
          <w:ilvl w:val="2"/>
          <w:numId w:val="2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abilități de planificare,de lucru în echipă, de cooperare și comunicare;</w:t>
      </w:r>
    </w:p>
    <w:p w14:paraId="193BB3E3" w14:textId="77777777" w:rsidR="00E80B00" w:rsidRPr="00520D82" w:rsidRDefault="00285F8E" w:rsidP="00254E0D">
      <w:pPr>
        <w:pStyle w:val="Listparagraf"/>
        <w:numPr>
          <w:ilvl w:val="2"/>
          <w:numId w:val="2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adaptabilitate și flexibilitate în exercitarea atribuțiilor;</w:t>
      </w:r>
    </w:p>
    <w:p w14:paraId="2270B9C6" w14:textId="77777777" w:rsidR="00285F8E" w:rsidRPr="00520D82" w:rsidRDefault="00285F8E" w:rsidP="00254E0D">
      <w:pPr>
        <w:pStyle w:val="Listparagraf"/>
        <w:numPr>
          <w:ilvl w:val="2"/>
          <w:numId w:val="2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alte cerințe stipulate în fișa postului.</w:t>
      </w:r>
    </w:p>
    <w:p w14:paraId="59939E25" w14:textId="77777777" w:rsidR="00285F8E" w:rsidRPr="00520D82" w:rsidRDefault="00285F8E" w:rsidP="00254E0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F26DAA5" w14:textId="77777777" w:rsidR="00E80B00" w:rsidRPr="00520D82" w:rsidRDefault="00285F8E" w:rsidP="00254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val="ro-RO" w:eastAsia="ru-RU"/>
        </w:rPr>
        <w:t>Condiții de participare</w:t>
      </w:r>
      <w:r w:rsidRPr="00520D82">
        <w:rPr>
          <w:rFonts w:ascii="Times New Roman" w:eastAsia="Times New Roman" w:hAnsi="Times New Roman" w:cs="Times New Roman"/>
          <w:b/>
          <w:bCs/>
          <w:color w:val="0087A9"/>
          <w:spacing w:val="7"/>
          <w:sz w:val="28"/>
          <w:szCs w:val="28"/>
          <w:lang w:val="ro-RO" w:eastAsia="ru-RU"/>
        </w:rPr>
        <w:t>:</w:t>
      </w:r>
    </w:p>
    <w:p w14:paraId="609EA051" w14:textId="77777777" w:rsidR="00285F8E" w:rsidRPr="00520D82" w:rsidRDefault="00285F8E" w:rsidP="00254E0D">
      <w:pPr>
        <w:pStyle w:val="Listparagraf"/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deţine cetăţenia Republicii Moldova;</w:t>
      </w:r>
    </w:p>
    <w:p w14:paraId="40791BFE" w14:textId="77777777" w:rsidR="00285F8E" w:rsidRPr="00520D82" w:rsidRDefault="00285F8E" w:rsidP="00254E0D">
      <w:pPr>
        <w:pStyle w:val="Listparagraf"/>
        <w:numPr>
          <w:ilvl w:val="1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 xml:space="preserve">are studii superioare universitare / </w:t>
      </w: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sau profesional tehnice postsecundare / postsecundar nonterțiar, preferențial în domeniul științelor  socio-umane</w:t>
      </w:r>
      <w:r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;</w:t>
      </w:r>
    </w:p>
    <w:p w14:paraId="0133AD94" w14:textId="77777777" w:rsidR="00285F8E" w:rsidRPr="00520D82" w:rsidRDefault="00285F8E" w:rsidP="00254E0D">
      <w:pPr>
        <w:pStyle w:val="Listparagraf"/>
        <w:numPr>
          <w:ilvl w:val="1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are o experiență în lucrul cu tinerii de cel puțin 1 an;</w:t>
      </w:r>
    </w:p>
    <w:p w14:paraId="3696B320" w14:textId="77777777" w:rsidR="00285F8E" w:rsidRPr="00520D82" w:rsidRDefault="00285F8E" w:rsidP="00254E0D">
      <w:pPr>
        <w:pStyle w:val="Listparagraf"/>
        <w:numPr>
          <w:ilvl w:val="1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la data expirării termenului de depunere a dosarelor, nu a împlinit vârsta de 35 ani;</w:t>
      </w:r>
    </w:p>
    <w:p w14:paraId="4E629A7B" w14:textId="77777777" w:rsidR="00285F8E" w:rsidRPr="00520D82" w:rsidRDefault="00285F8E" w:rsidP="00254E0D">
      <w:pPr>
        <w:pStyle w:val="Listparagraf"/>
        <w:numPr>
          <w:ilvl w:val="1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cunoaşte limba română;</w:t>
      </w:r>
    </w:p>
    <w:p w14:paraId="37CD4D68" w14:textId="77777777" w:rsidR="00285F8E" w:rsidRPr="00520D82" w:rsidRDefault="00285F8E" w:rsidP="00254E0D">
      <w:pPr>
        <w:pStyle w:val="Listparagraf"/>
        <w:numPr>
          <w:ilvl w:val="1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este apt din punct de vedere medical (certificate d</w:t>
      </w:r>
      <w:r w:rsidR="00130DD4"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e la medicu</w:t>
      </w:r>
      <w:r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l de familie) pentru exercitarea  funcţiei;</w:t>
      </w:r>
    </w:p>
    <w:p w14:paraId="5A1F57C3" w14:textId="77777777" w:rsidR="00285F8E" w:rsidRPr="00520D82" w:rsidRDefault="00285F8E" w:rsidP="00254E0D">
      <w:pPr>
        <w:pStyle w:val="Listparagraf"/>
        <w:numPr>
          <w:ilvl w:val="1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 xml:space="preserve">nu are antecedente penale (certificat de cazier judiciar); </w:t>
      </w:r>
    </w:p>
    <w:p w14:paraId="7F76AA87" w14:textId="2E85C8C9" w:rsidR="00285F8E" w:rsidRPr="00520D82" w:rsidRDefault="00285F8E" w:rsidP="00254E0D">
      <w:pPr>
        <w:pStyle w:val="Listparagraf"/>
        <w:numPr>
          <w:ilvl w:val="1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nu a fost concediat în ultimii 3 ani în temeiul art.86 alin.(1) lit.l), m) şi n) din Codul Muncii (confirmat prin declarație pe proprie răspundere</w:t>
      </w:r>
      <w:r w:rsidR="006347AC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 xml:space="preserve">) </w:t>
      </w:r>
    </w:p>
    <w:p w14:paraId="06790351" w14:textId="77777777" w:rsidR="002B1453" w:rsidRPr="00520D82" w:rsidRDefault="002B1453" w:rsidP="00520D82">
      <w:pPr>
        <w:pStyle w:val="Listparagraf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</w:p>
    <w:p w14:paraId="6B810115" w14:textId="77777777" w:rsidR="00285F8E" w:rsidRPr="00520D82" w:rsidRDefault="00285F8E" w:rsidP="00254E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520D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Atribuțiile și împuternicirile specialistului principal:</w:t>
      </w:r>
    </w:p>
    <w:p w14:paraId="4F13677B" w14:textId="77777777" w:rsidR="00285F8E" w:rsidRPr="00520D82" w:rsidRDefault="00285F8E" w:rsidP="00254E0D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elaborează proiecte de ordine cu privire la realizarea programelor și activităților destinate tinerilor;</w:t>
      </w:r>
    </w:p>
    <w:p w14:paraId="3675C668" w14:textId="77777777" w:rsidR="00285F8E" w:rsidRPr="00520D82" w:rsidRDefault="00285F8E" w:rsidP="00254E0D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organizează și implementează programe și activități pentru tineri în conformitate cu planul aprobat;</w:t>
      </w:r>
    </w:p>
    <w:p w14:paraId="5F494CC3" w14:textId="77777777" w:rsidR="00285F8E" w:rsidRPr="00520D82" w:rsidRDefault="00285F8E" w:rsidP="00254E0D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participă la cursuri și sesiuni de dezvoltare a capacităților în lucru cu tinerii;</w:t>
      </w:r>
    </w:p>
    <w:p w14:paraId="1A12AB89" w14:textId="63DCFCCE" w:rsidR="00285F8E" w:rsidRPr="00520D82" w:rsidRDefault="00285F8E" w:rsidP="00254E0D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îndeplinește atribuțiile delegate de către șeful de secție</w:t>
      </w:r>
      <w:r w:rsidR="006347AC">
        <w:rPr>
          <w:rFonts w:ascii="Times New Roman" w:eastAsia="Times New Roman" w:hAnsi="Times New Roman" w:cs="Times New Roman"/>
          <w:sz w:val="28"/>
          <w:szCs w:val="28"/>
          <w:lang w:val="ro-RO"/>
        </w:rPr>
        <w:t>/șeful Centrului de Tineret în sectoare</w:t>
      </w: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94B6050" w14:textId="77777777" w:rsidR="00285F8E" w:rsidRPr="00520D82" w:rsidRDefault="00285F8E" w:rsidP="00254E0D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elaborează planul individual de activitate;</w:t>
      </w:r>
    </w:p>
    <w:p w14:paraId="3BBACA15" w14:textId="77777777" w:rsidR="00285F8E" w:rsidRPr="00520D82" w:rsidRDefault="00285F8E" w:rsidP="00254E0D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prezintă rapoarte de activitate</w:t>
      </w:r>
      <w:r w:rsidR="00520D8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07E76C7C" w14:textId="77777777" w:rsidR="008A40BF" w:rsidRPr="00520D82" w:rsidRDefault="008A40BF" w:rsidP="00254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val="ro-RO" w:eastAsia="ru-RU"/>
        </w:rPr>
      </w:pPr>
    </w:p>
    <w:p w14:paraId="54399741" w14:textId="5F319297" w:rsidR="00285F8E" w:rsidRPr="00520D82" w:rsidRDefault="00520D82" w:rsidP="00254E0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val="ro-RO"/>
        </w:rPr>
      </w:pP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Formularul de participare (</w:t>
      </w:r>
      <w:r w:rsidR="002B1453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conform anexei nr.1 la Instrucțiune),</w:t>
      </w:r>
      <w:r w:rsidR="00285F8E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 xml:space="preserve"> copia buletinului de identitate </w:t>
      </w:r>
      <w:r w:rsidR="002B1453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și declarația prin care confirmă că a luat cunoștință de condițiile legale și criteriile de organizare a interviului vor</w:t>
      </w:r>
      <w:r w:rsidR="00285F8E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 xml:space="preserve"> fi depus la adresa: str.Dosoftei, 99, biroul nr.13, Direcția managementul resurselor umane sau la adresa electronică </w:t>
      </w:r>
      <w:r w:rsidR="009F23E2">
        <w:rPr>
          <w:rStyle w:val="Hyperlink"/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dgetsmun@gmail.com</w:t>
      </w:r>
      <w:r w:rsidR="00285F8E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 xml:space="preserve">, până la data </w:t>
      </w:r>
      <w:r w:rsidR="00285F8E" w:rsidRPr="00520D82">
        <w:rPr>
          <w:rFonts w:ascii="Times New Roman" w:hAnsi="Times New Roman" w:cs="Times New Roman"/>
          <w:b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 xml:space="preserve">de </w:t>
      </w:r>
      <w:r w:rsidR="00EE7B11">
        <w:rPr>
          <w:rFonts w:ascii="Times New Roman" w:hAnsi="Times New Roman" w:cs="Times New Roman"/>
          <w:b/>
          <w:spacing w:val="7"/>
          <w:sz w:val="28"/>
          <w:szCs w:val="28"/>
          <w:shd w:val="clear" w:color="auto" w:fill="FFFFFF"/>
          <w:lang w:val="ro-RO"/>
        </w:rPr>
        <w:t>12</w:t>
      </w:r>
      <w:r w:rsidR="00897BEF" w:rsidRPr="00897BEF">
        <w:rPr>
          <w:rFonts w:ascii="Times New Roman" w:hAnsi="Times New Roman" w:cs="Times New Roman"/>
          <w:b/>
          <w:spacing w:val="7"/>
          <w:sz w:val="28"/>
          <w:szCs w:val="28"/>
          <w:shd w:val="clear" w:color="auto" w:fill="FFFFFF"/>
          <w:lang w:val="ro-RO"/>
        </w:rPr>
        <w:t xml:space="preserve"> auguust 2026</w:t>
      </w:r>
      <w:r w:rsidR="00285F8E" w:rsidRPr="00520D82">
        <w:rPr>
          <w:rFonts w:ascii="Times New Roman" w:hAnsi="Times New Roman" w:cs="Times New Roman"/>
          <w:b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, ora 17:00.</w:t>
      </w:r>
      <w:r w:rsidR="00285F8E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lang w:val="ro-RO"/>
        </w:rPr>
        <w:t xml:space="preserve"> </w:t>
      </w:r>
      <w:r w:rsidR="00285F8E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 xml:space="preserve">Persoana </w:t>
      </w:r>
      <w:r w:rsidR="00885A84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 xml:space="preserve">responsabilă de oferirea informațiilor suplimentare și primirea documentelor </w:t>
      </w:r>
      <w:r w:rsidR="00897BEF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–</w:t>
      </w:r>
      <w:r w:rsidR="002B1453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 xml:space="preserve"> </w:t>
      </w:r>
      <w:r w:rsidR="00897BEF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Viorica Stihari</w:t>
      </w:r>
      <w:r w:rsidR="002B1453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 xml:space="preserve">, 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t</w:t>
      </w:r>
      <w:r w:rsidR="002B1453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el</w:t>
      </w:r>
      <w:r w:rsidR="00285F8E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 xml:space="preserve">: </w:t>
      </w:r>
      <w:r w:rsidR="002B1453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(</w:t>
      </w:r>
      <w:r w:rsidR="00285F8E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022</w:t>
      </w:r>
      <w:r w:rsidR="002B1453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)</w:t>
      </w:r>
      <w:r w:rsidR="00285F8E" w:rsidRPr="00520D82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 xml:space="preserve"> </w:t>
      </w:r>
      <w:r w:rsidR="00897BEF">
        <w:rPr>
          <w:rFonts w:ascii="Times New Roman" w:hAnsi="Times New Roman" w:cs="Times New Roman"/>
          <w:color w:val="000000" w:themeColor="text1"/>
          <w:spacing w:val="7"/>
          <w:sz w:val="28"/>
          <w:szCs w:val="28"/>
          <w:shd w:val="clear" w:color="auto" w:fill="FFFFFF"/>
          <w:lang w:val="ro-RO"/>
        </w:rPr>
        <w:t>235269</w:t>
      </w:r>
    </w:p>
    <w:p w14:paraId="406C7A05" w14:textId="77777777" w:rsidR="00285F8E" w:rsidRPr="00520D82" w:rsidRDefault="00285F8E" w:rsidP="00254E0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</w:pPr>
    </w:p>
    <w:p w14:paraId="1C91F0C1" w14:textId="77777777" w:rsidR="00285F8E" w:rsidRPr="00520D82" w:rsidRDefault="00285F8E" w:rsidP="00254E0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u-RU"/>
        </w:rPr>
        <w:t>În ziua interviului candidații prezintă documentele personale pentru verificarea veridicității datelor indicate în formularul de participare:</w:t>
      </w:r>
    </w:p>
    <w:p w14:paraId="25CDD4E9" w14:textId="77777777" w:rsidR="00285F8E" w:rsidRPr="00520D82" w:rsidRDefault="00285F8E" w:rsidP="00254E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  <w:t xml:space="preserve">        a) copia buletinului de identitate;     </w:t>
      </w:r>
    </w:p>
    <w:p w14:paraId="646DBC58" w14:textId="2A56DE6D" w:rsidR="00285F8E" w:rsidRPr="00520D82" w:rsidRDefault="00285F8E" w:rsidP="00254E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  <w:t xml:space="preserve">        b) copia carnetului de muncă și alte acte ce atestă vechimea în muncă și</w:t>
      </w:r>
      <w:r w:rsidR="006347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  <w:t>/sau</w:t>
      </w:r>
    </w:p>
    <w:p w14:paraId="60DF63AB" w14:textId="77777777" w:rsidR="00285F8E" w:rsidRPr="00520D82" w:rsidRDefault="00285F8E" w:rsidP="00254E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  <w:t xml:space="preserve">            activitatea de voluntariat;</w:t>
      </w:r>
    </w:p>
    <w:p w14:paraId="74FF7FF1" w14:textId="77777777" w:rsidR="00285F8E" w:rsidRPr="00520D82" w:rsidRDefault="00285F8E" w:rsidP="00254E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  <w:t xml:space="preserve">        c) copiile documentelor ce justifică studiile, perfecționări și stagii;</w:t>
      </w:r>
    </w:p>
    <w:p w14:paraId="08DC452D" w14:textId="77777777" w:rsidR="00285F8E" w:rsidRPr="00520D82" w:rsidRDefault="00285F8E" w:rsidP="00254E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  <w:t xml:space="preserve">        d) scrisoare de motivație;</w:t>
      </w:r>
    </w:p>
    <w:p w14:paraId="0556964F" w14:textId="77777777" w:rsidR="00285F8E" w:rsidRPr="00520D82" w:rsidRDefault="00285F8E" w:rsidP="00254E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</w:pPr>
      <w:r w:rsidRPr="00520D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  <w:t xml:space="preserve">       </w:t>
      </w:r>
      <w:r w:rsidR="00520D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  <w:t xml:space="preserve"> </w:t>
      </w:r>
      <w:r w:rsidRPr="00520D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  <w:t>e) scrisoare de recomandare;</w:t>
      </w:r>
    </w:p>
    <w:p w14:paraId="65D108B3" w14:textId="77777777" w:rsidR="008A40BF" w:rsidRPr="00520D82" w:rsidRDefault="008A40BF" w:rsidP="00254E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val="ro-RO"/>
        </w:rPr>
      </w:pPr>
    </w:p>
    <w:p w14:paraId="1F47971E" w14:textId="77777777" w:rsidR="008A40BF" w:rsidRPr="00520D82" w:rsidRDefault="008A40BF" w:rsidP="00254E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val="ro-RO"/>
        </w:rPr>
      </w:pPr>
    </w:p>
    <w:p w14:paraId="187D1671" w14:textId="77777777" w:rsidR="008A40BF" w:rsidRPr="00520D82" w:rsidRDefault="008A40BF" w:rsidP="00254E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val="ro-RO"/>
        </w:rPr>
      </w:pPr>
    </w:p>
    <w:p w14:paraId="11D2BDE7" w14:textId="77777777" w:rsidR="008A40BF" w:rsidRPr="00520D82" w:rsidRDefault="008A40BF" w:rsidP="00254E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val="ro-RO"/>
        </w:rPr>
      </w:pPr>
    </w:p>
    <w:p w14:paraId="5CCBFA05" w14:textId="77777777" w:rsidR="008A40BF" w:rsidRPr="00520D82" w:rsidRDefault="008A40BF" w:rsidP="00254E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val="ro-RO"/>
        </w:rPr>
      </w:pPr>
    </w:p>
    <w:tbl>
      <w:tblPr>
        <w:tblW w:w="10305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2100"/>
        <w:gridCol w:w="3150"/>
        <w:gridCol w:w="2100"/>
        <w:gridCol w:w="2955"/>
      </w:tblGrid>
      <w:tr w:rsidR="00E80B00" w:rsidRPr="00EE7B11" w14:paraId="798D0EDF" w14:textId="77777777" w:rsidTr="00E80B00">
        <w:trPr>
          <w:tblCellSpacing w:w="0" w:type="dxa"/>
          <w:jc w:val="center"/>
        </w:trPr>
        <w:tc>
          <w:tcPr>
            <w:tcW w:w="10305" w:type="dxa"/>
            <w:gridSpan w:val="4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8436703" w14:textId="77777777" w:rsidR="00E80B00" w:rsidRPr="00520D82" w:rsidRDefault="00E80B00" w:rsidP="00E80B00">
            <w:pPr>
              <w:pageBreakBefore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lastRenderedPageBreak/>
              <w:t xml:space="preserve">                                                                                             Anexa nr.1</w:t>
            </w:r>
          </w:p>
          <w:p w14:paraId="6CD3A5B8" w14:textId="77777777" w:rsidR="00E80B00" w:rsidRPr="00520D82" w:rsidRDefault="00D2523E" w:rsidP="00E80B00">
            <w:pPr>
              <w:pageBreakBefore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</w:pPr>
            <w:r w:rsidRPr="00520D8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                    </w:t>
            </w:r>
            <w:r w:rsidR="00E80B00" w:rsidRPr="00520D8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                                                                      la</w:t>
            </w:r>
            <w:r w:rsidR="00E80B00" w:rsidRPr="00520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  <w:t xml:space="preserve"> </w:t>
            </w:r>
            <w:r w:rsidR="00E80B00" w:rsidRPr="00520D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>Instrucțiune</w:t>
            </w:r>
            <w:r w:rsidR="00E80B00" w:rsidRPr="00520D8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E80B00" w:rsidRPr="00520D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 xml:space="preserve">privind selectarea și angajarea în bază </w:t>
            </w:r>
          </w:p>
          <w:p w14:paraId="0E897690" w14:textId="77777777" w:rsidR="00E80B00" w:rsidRPr="00520D82" w:rsidRDefault="00E80B00" w:rsidP="00E80B00">
            <w:pPr>
              <w:pageBreakBefore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</w:pPr>
            <w:r w:rsidRPr="00520D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 xml:space="preserve">                                                                                            de interviu a candidaților pentru ocuparea funcției vacante de șef </w:t>
            </w:r>
          </w:p>
          <w:p w14:paraId="4A962962" w14:textId="77777777" w:rsidR="00E80B00" w:rsidRPr="00520D82" w:rsidRDefault="00E80B00" w:rsidP="00E80B00">
            <w:pPr>
              <w:pageBreakBefore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</w:pPr>
            <w:r w:rsidRPr="00520D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 xml:space="preserve">                                                                                            de secție și funcției de specialist principal  în cadrul  Centrului</w:t>
            </w:r>
          </w:p>
          <w:p w14:paraId="7DBE81D8" w14:textId="77777777" w:rsidR="00E80B00" w:rsidRPr="00520D82" w:rsidRDefault="00E80B00" w:rsidP="00E80B00">
            <w:pPr>
              <w:pageBreakBefore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520D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 xml:space="preserve">                                                                                             Municipal de Tineret Chișinău </w:t>
            </w:r>
            <w:r w:rsidRPr="00520D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br w:type="page"/>
            </w:r>
          </w:p>
          <w:p w14:paraId="1088353B" w14:textId="77777777" w:rsidR="00E80B00" w:rsidRPr="00520D82" w:rsidRDefault="00E80B00">
            <w:pPr>
              <w:pageBreakBefore/>
              <w:spacing w:line="276" w:lineRule="auto"/>
              <w:ind w:left="6816" w:firstLine="11"/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</w:p>
          <w:p w14:paraId="546ED25A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Formular</w:t>
            </w:r>
          </w:p>
          <w:p w14:paraId="3A88B032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de participare la concurs pentru ocuparea funcţiei vacante</w:t>
            </w:r>
          </w:p>
          <w:p w14:paraId="28DC3E6A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24533097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Autoritatea publică</w:t>
            </w: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</w:p>
          <w:p w14:paraId="267BE0A8" w14:textId="47ABF4E2" w:rsidR="00E80B00" w:rsidRPr="00520D82" w:rsidRDefault="00390175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  <w:r>
              <w:rPr>
                <w:noProof/>
                <w:lang w:val="ro-RO" w:eastAsia="ro-RO"/>
              </w:rPr>
              <mc:AlternateContent>
                <mc:Choice Requires="wps">
                  <w:drawing>
                    <wp:anchor distT="4294967294" distB="4294967294" distL="114300" distR="114300" simplePos="0" relativeHeight="251662848" behindDoc="0" locked="0" layoutInCell="1" allowOverlap="1" wp14:anchorId="016AE1D6" wp14:editId="69FA701D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24764</wp:posOffset>
                      </wp:positionV>
                      <wp:extent cx="4940300" cy="0"/>
                      <wp:effectExtent l="0" t="0" r="0" b="0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4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4E4F29FB" id="Straight Connector 18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2.75pt,1.95pt" to="511.7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"/>
                  </w:pict>
                </mc:Fallback>
              </mc:AlternateContent>
            </w:r>
          </w:p>
          <w:p w14:paraId="796651AA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Funcţia solicitată   </w:t>
            </w:r>
          </w:p>
          <w:p w14:paraId="6557CF48" w14:textId="1077BBCC" w:rsidR="00E80B00" w:rsidRPr="00520D82" w:rsidRDefault="00390175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  <w:r>
              <w:rPr>
                <w:noProof/>
                <w:lang w:val="ro-RO" w:eastAsia="ro-RO"/>
              </w:rPr>
              <mc:AlternateContent>
                <mc:Choice Requires="wps">
                  <w:drawing>
                    <wp:anchor distT="4294967294" distB="4294967294" distL="114300" distR="114300" simplePos="0" relativeHeight="251663872" behindDoc="0" locked="0" layoutInCell="1" allowOverlap="1" wp14:anchorId="7C6690E7" wp14:editId="04A386D1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5079</wp:posOffset>
                      </wp:positionV>
                      <wp:extent cx="5073650" cy="0"/>
                      <wp:effectExtent l="0" t="0" r="0" b="0"/>
                      <wp:wrapNone/>
                      <wp:docPr id="1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73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580B5B6A" id="Straight Connector 17" o:spid="_x0000_s1026" style="position:absolute;z-index:2516638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3pt,.4pt" to="512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"/>
                  </w:pict>
                </mc:Fallback>
              </mc:AlternateContent>
            </w:r>
            <w:r>
              <w:rPr>
                <w:noProof/>
                <w:lang w:val="ro-RO" w:eastAsia="ro-RO"/>
              </w:rPr>
              <mc:AlternateContent>
                <mc:Choice Requires="wps">
                  <w:drawing>
                    <wp:anchor distT="4294967294" distB="4294967294" distL="114300" distR="114300" simplePos="0" relativeHeight="251664896" behindDoc="0" locked="0" layoutInCell="1" allowOverlap="1" wp14:anchorId="05D1D6AC" wp14:editId="72776B32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174624</wp:posOffset>
                      </wp:positionV>
                      <wp:extent cx="6172835" cy="0"/>
                      <wp:effectExtent l="0" t="0" r="0" b="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8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1313D18A" id="Straight Connector 16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.35pt,13.75pt" to="513.4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"/>
                  </w:pict>
                </mc:Fallback>
              </mc:AlternateContent>
            </w:r>
          </w:p>
          <w:p w14:paraId="74B7E5FA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4DFEAC71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I. Date generale</w:t>
            </w:r>
          </w:p>
          <w:p w14:paraId="3E2A585F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520D82" w14:paraId="14C07AE0" w14:textId="77777777" w:rsidTr="00E80B00">
        <w:trPr>
          <w:tblCellSpacing w:w="0" w:type="dxa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380837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Nume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44028D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0C6BE4A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Prenume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22F89A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2251F0BE" w14:textId="77777777" w:rsidTr="00E80B00">
        <w:trPr>
          <w:tblCellSpacing w:w="0" w:type="dxa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736A77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Data naşterii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6C41E2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CC5C3C3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Domiciliu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9F40AD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1D6ED284" w14:textId="77777777" w:rsidTr="00E80B00">
        <w:trPr>
          <w:tblCellSpacing w:w="0" w:type="dxa"/>
          <w:jc w:val="center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C8D79D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Cetăţenia</w:t>
            </w: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(inclusiv a altor state)</w:t>
            </w:r>
          </w:p>
        </w:tc>
        <w:tc>
          <w:tcPr>
            <w:tcW w:w="8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A89397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77BF0AD4" w14:textId="77777777" w:rsidTr="00E80B0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ED99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8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63E1BD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3FC0B19E" w14:textId="77777777" w:rsidTr="00E80B0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F4D4A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8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1150DD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50E2A58B" w14:textId="77777777" w:rsidTr="00E80B00">
        <w:trPr>
          <w:tblCellSpacing w:w="0" w:type="dxa"/>
          <w:jc w:val="center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5E6AE34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Telefon 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459EBFD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serviciu – </w:t>
            </w:r>
          </w:p>
          <w:p w14:paraId="76325DCA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mobil –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0545018D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E-mail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35938B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5F87E13E" w14:textId="77777777" w:rsidTr="00E80B00">
        <w:trPr>
          <w:trHeight w:val="494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F59B2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4D7F2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4613FB85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Adresa poştală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7A4FCE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</w:tbl>
    <w:p w14:paraId="7AD8FCDC" w14:textId="77777777" w:rsidR="00E80B00" w:rsidRPr="00520D82" w:rsidRDefault="00E80B00" w:rsidP="00E80B00">
      <w:pPr>
        <w:ind w:firstLine="567"/>
        <w:rPr>
          <w:rFonts w:ascii="Times New Roman" w:eastAsia="Times New Roman" w:hAnsi="Times New Roman" w:cs="Times New Roman"/>
          <w:lang w:val="ro-RO" w:eastAsia="ru-RU"/>
        </w:rPr>
      </w:pPr>
    </w:p>
    <w:tbl>
      <w:tblPr>
        <w:tblW w:w="10370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538"/>
        <w:gridCol w:w="2691"/>
        <w:gridCol w:w="3011"/>
        <w:gridCol w:w="4130"/>
      </w:tblGrid>
      <w:tr w:rsidR="00E80B00" w:rsidRPr="00EE7B11" w14:paraId="2F0EC0E2" w14:textId="77777777" w:rsidTr="00E80B00">
        <w:trPr>
          <w:tblCellSpacing w:w="0" w:type="dxa"/>
          <w:jc w:val="center"/>
        </w:trPr>
        <w:tc>
          <w:tcPr>
            <w:tcW w:w="10370" w:type="dxa"/>
            <w:gridSpan w:val="4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1696EFE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II. Educaţie și formare:</w:t>
            </w:r>
          </w:p>
          <w:p w14:paraId="74D3F5D7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u w:val="single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u w:val="single"/>
                <w:lang w:val="ro-RO" w:eastAsia="ru-RU"/>
              </w:rPr>
              <w:t>Studii de bază:</w:t>
            </w:r>
          </w:p>
          <w:p w14:paraId="028B24C8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520D82" w14:paraId="0AFBBBE9" w14:textId="77777777" w:rsidTr="00E80B00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40A68BB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Nr.</w:t>
            </w:r>
          </w:p>
          <w:p w14:paraId="7E60BB7A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crt.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0052696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Perioada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40A63EA8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Instituţia, adresa, facultatea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44BE77AA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Specialitatea obţinută.</w:t>
            </w:r>
          </w:p>
          <w:p w14:paraId="5A019D48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Diplomă/certificat</w:t>
            </w:r>
          </w:p>
        </w:tc>
      </w:tr>
      <w:tr w:rsidR="00E80B00" w:rsidRPr="00520D82" w14:paraId="77366375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6648A9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A24F45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6BE2CE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8CE8E51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2AABE68A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C927BE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AA77B0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6275AA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ECD07AA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354CD88D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FB8178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46C2069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324521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36DC5D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14F7E4F6" w14:textId="77777777" w:rsidTr="00E80B00">
        <w:trPr>
          <w:tblCellSpacing w:w="0" w:type="dxa"/>
          <w:jc w:val="center"/>
        </w:trPr>
        <w:tc>
          <w:tcPr>
            <w:tcW w:w="10370" w:type="dxa"/>
            <w:gridSpan w:val="4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01C593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3A974B1A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u w:val="single"/>
                <w:lang w:val="ro-RO" w:eastAsia="ru-RU"/>
              </w:rPr>
              <w:lastRenderedPageBreak/>
              <w:t>Studii postuniversitare/universitare (ciclul II):</w:t>
            </w: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</w:p>
          <w:p w14:paraId="59290028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EE7B11" w14:paraId="36D97919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05177076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lastRenderedPageBreak/>
              <w:t>Nr.</w:t>
            </w:r>
          </w:p>
          <w:p w14:paraId="6F421018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crt.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54704F85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Perioada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73A7833F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Instituţia, adresa, facultatea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7C62F13C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Specialitatea, titlul obţinut.</w:t>
            </w:r>
          </w:p>
          <w:p w14:paraId="7ACD739E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Diplomă/certificat</w:t>
            </w:r>
          </w:p>
        </w:tc>
      </w:tr>
      <w:tr w:rsidR="00E80B00" w:rsidRPr="00EE7B11" w14:paraId="2F928555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00781E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B107D19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29C08AA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70540C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6AD6F4D8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311D77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E838B93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78E921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3868631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4455B6A2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37BE3A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2D947C5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4A3430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6505EE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</w:tbl>
    <w:p w14:paraId="274C4237" w14:textId="77777777" w:rsidR="00E80B00" w:rsidRPr="00520D82" w:rsidRDefault="00E80B00" w:rsidP="00E80B00">
      <w:pPr>
        <w:ind w:firstLine="567"/>
        <w:rPr>
          <w:rFonts w:ascii="Times New Roman" w:eastAsia="Times New Roman" w:hAnsi="Times New Roman" w:cs="Times New Roman"/>
          <w:lang w:val="ro-RO" w:eastAsia="ru-RU"/>
        </w:rPr>
      </w:pPr>
    </w:p>
    <w:tbl>
      <w:tblPr>
        <w:tblW w:w="10370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549"/>
        <w:gridCol w:w="2740"/>
        <w:gridCol w:w="1890"/>
        <w:gridCol w:w="2241"/>
        <w:gridCol w:w="2950"/>
      </w:tblGrid>
      <w:tr w:rsidR="00E80B00" w:rsidRPr="00EE7B11" w14:paraId="3E8A7696" w14:textId="77777777" w:rsidTr="00E80B00">
        <w:trPr>
          <w:tblCellSpacing w:w="0" w:type="dxa"/>
          <w:jc w:val="center"/>
        </w:trPr>
        <w:tc>
          <w:tcPr>
            <w:tcW w:w="10370" w:type="dxa"/>
            <w:gridSpan w:val="5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394F7E5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u w:val="single"/>
                <w:lang w:val="ro-RO" w:eastAsia="ru-RU"/>
              </w:rPr>
              <w:t>Cursuri de perfecţionare/specializare în ultimii  ani:</w:t>
            </w: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</w:p>
          <w:p w14:paraId="74F6E3B4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520D82" w14:paraId="48051BE1" w14:textId="77777777" w:rsidTr="00E80B00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0F43E9E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Nr.</w:t>
            </w:r>
          </w:p>
          <w:p w14:paraId="15132358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crt.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A3FA8AF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Perioada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7370084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Instituţia, adresa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41B919C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Denumirea cursului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20ADD65B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Diplomă/certificat</w:t>
            </w:r>
          </w:p>
        </w:tc>
      </w:tr>
      <w:tr w:rsidR="00E80B00" w:rsidRPr="00520D82" w14:paraId="4A1FE8C3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70B50C5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8265AB9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2735E25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EEFA3B5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A6830A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3A8ABECC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531561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0C13EC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091FA29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B36D4A1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188073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5729A859" w14:textId="77777777" w:rsidTr="00E80B00">
        <w:trPr>
          <w:trHeight w:val="382"/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7C679D0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43C1B5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0F2DA4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FAC1281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74EDAB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</w:tbl>
    <w:p w14:paraId="742C408F" w14:textId="77777777" w:rsidR="00E80B00" w:rsidRPr="00520D82" w:rsidRDefault="00E80B00" w:rsidP="00E80B00">
      <w:pPr>
        <w:ind w:firstLine="567"/>
        <w:rPr>
          <w:rFonts w:ascii="Times New Roman" w:eastAsia="Times New Roman" w:hAnsi="Times New Roman" w:cs="Times New Roman"/>
          <w:lang w:val="ro-RO" w:eastAsia="ru-RU"/>
        </w:rPr>
      </w:pPr>
    </w:p>
    <w:tbl>
      <w:tblPr>
        <w:tblW w:w="10380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10"/>
        <w:gridCol w:w="5012"/>
        <w:gridCol w:w="366"/>
        <w:gridCol w:w="4982"/>
        <w:gridCol w:w="10"/>
      </w:tblGrid>
      <w:tr w:rsidR="00E80B00" w:rsidRPr="00520D82" w14:paraId="74998AE8" w14:textId="77777777" w:rsidTr="00E80B00">
        <w:trPr>
          <w:gridAfter w:val="1"/>
          <w:wAfter w:w="10" w:type="dxa"/>
          <w:tblCellSpacing w:w="0" w:type="dxa"/>
          <w:jc w:val="center"/>
        </w:trPr>
        <w:tc>
          <w:tcPr>
            <w:tcW w:w="50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0B5B32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Titluri ştiinţifice</w:t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5A77753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16FCE474" w14:textId="77777777" w:rsidTr="00E80B00">
        <w:trPr>
          <w:gridAfter w:val="1"/>
          <w:wAfter w:w="10" w:type="dxa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2EBB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0CA2BBD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4CDD88C5" w14:textId="77777777" w:rsidTr="00E80B00">
        <w:trPr>
          <w:gridAfter w:val="1"/>
          <w:wAfter w:w="10" w:type="dxa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4F41A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AA591F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29F17B96" w14:textId="77777777" w:rsidTr="00E80B00">
        <w:trPr>
          <w:gridAfter w:val="1"/>
          <w:wAfter w:w="10" w:type="dxa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9D4D7D0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Lucrări ştiinţifice, brevete de invenţie, publicaţii etc.</w:t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568362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79F42CCB" w14:textId="77777777" w:rsidTr="00E80B00">
        <w:trPr>
          <w:gridAfter w:val="1"/>
          <w:wAfter w:w="10" w:type="dxa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EFD0A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FDE306A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47BC828E" w14:textId="77777777" w:rsidTr="00E80B00">
        <w:trPr>
          <w:gridAfter w:val="1"/>
          <w:wAfter w:w="10" w:type="dxa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7633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4568F19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516D2DDD" w14:textId="77777777" w:rsidTr="00E80B00">
        <w:trPr>
          <w:gridBefore w:val="1"/>
          <w:wBefore w:w="10" w:type="dxa"/>
          <w:tblCellSpacing w:w="0" w:type="dxa"/>
          <w:jc w:val="center"/>
        </w:trPr>
        <w:tc>
          <w:tcPr>
            <w:tcW w:w="10370" w:type="dxa"/>
            <w:gridSpan w:val="4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5E95E93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 xml:space="preserve">                                         III. Experienţa de muncă</w:t>
            </w:r>
          </w:p>
          <w:p w14:paraId="04DDF0D7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520D82" w14:paraId="07669EFD" w14:textId="77777777" w:rsidTr="00E80B00">
        <w:trPr>
          <w:gridBefore w:val="1"/>
          <w:wBefore w:w="10" w:type="dxa"/>
          <w:tblCellSpacing w:w="0" w:type="dxa"/>
          <w:jc w:val="center"/>
        </w:trPr>
        <w:tc>
          <w:tcPr>
            <w:tcW w:w="5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485553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Vechime în muncă </w:t>
            </w:r>
          </w:p>
        </w:tc>
        <w:tc>
          <w:tcPr>
            <w:tcW w:w="4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A24232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2613EF7C" w14:textId="77777777" w:rsidTr="00E80B00">
        <w:trPr>
          <w:gridBefore w:val="1"/>
          <w:wBefore w:w="10" w:type="dxa"/>
          <w:tblCellSpacing w:w="0" w:type="dxa"/>
          <w:jc w:val="center"/>
        </w:trPr>
        <w:tc>
          <w:tcPr>
            <w:tcW w:w="5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06EE0C6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Vechimea în domeniul aferent funcţiei solicitate</w:t>
            </w:r>
          </w:p>
        </w:tc>
        <w:tc>
          <w:tcPr>
            <w:tcW w:w="4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55DAF1D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60B19252" w14:textId="77777777" w:rsidTr="00E80B00">
        <w:trPr>
          <w:gridBefore w:val="1"/>
          <w:wBefore w:w="10" w:type="dxa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5D73CF0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Activitate de voluntariat</w:t>
            </w:r>
          </w:p>
        </w:tc>
        <w:tc>
          <w:tcPr>
            <w:tcW w:w="4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D49BBAD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</w:tbl>
    <w:p w14:paraId="17472FA7" w14:textId="77777777" w:rsidR="00E80B00" w:rsidRPr="00520D82" w:rsidRDefault="00E80B00" w:rsidP="00E80B00">
      <w:pPr>
        <w:ind w:firstLine="567"/>
        <w:rPr>
          <w:rFonts w:ascii="Times New Roman" w:eastAsia="Times New Roman" w:hAnsi="Times New Roman" w:cs="Times New Roman"/>
          <w:lang w:val="ro-RO" w:eastAsia="ru-RU"/>
        </w:rPr>
      </w:pPr>
    </w:p>
    <w:tbl>
      <w:tblPr>
        <w:tblW w:w="10370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1790"/>
        <w:gridCol w:w="3370"/>
        <w:gridCol w:w="5210"/>
      </w:tblGrid>
      <w:tr w:rsidR="00E80B00" w:rsidRPr="00EE7B11" w14:paraId="66F65D38" w14:textId="77777777" w:rsidTr="00E80B00">
        <w:trPr>
          <w:tblCellSpacing w:w="0" w:type="dxa"/>
          <w:jc w:val="center"/>
        </w:trPr>
        <w:tc>
          <w:tcPr>
            <w:tcW w:w="10370" w:type="dxa"/>
            <w:gridSpan w:val="3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0FBE7AC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u w:val="single"/>
                <w:lang w:val="ro-RO" w:eastAsia="ru-RU"/>
              </w:rPr>
              <w:t>Experienţa de muncă inclusiv cea aferentă funcţiei solicitate (începînd cu cea recentă)</w:t>
            </w: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 </w:t>
            </w:r>
          </w:p>
          <w:p w14:paraId="7AF36854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EE7B11" w14:paraId="414F27BD" w14:textId="77777777" w:rsidTr="00E80B00">
        <w:trPr>
          <w:tblCellSpacing w:w="0" w:type="dxa"/>
          <w:jc w:val="center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4630D2E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Perioada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6FD5D67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Organizația, adresa. Postul deţinut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0F4FB08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Atribuţiile şi responsabilităţile de bază</w:t>
            </w:r>
          </w:p>
        </w:tc>
      </w:tr>
      <w:tr w:rsidR="00E80B00" w:rsidRPr="00EE7B11" w14:paraId="7BB34489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4B4629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6737080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453BF831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28AD4F1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BC0C0D0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CB1A4A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5606AA9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58CBD38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1E7EA601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21A9FBE2" w14:textId="77777777" w:rsidTr="00E80B00">
        <w:trPr>
          <w:tblCellSpacing w:w="0" w:type="dxa"/>
          <w:jc w:val="center"/>
        </w:trPr>
        <w:tc>
          <w:tcPr>
            <w:tcW w:w="10370" w:type="dxa"/>
            <w:gridSpan w:val="3"/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2759233F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                                   Activitate de voluntariat</w:t>
            </w:r>
          </w:p>
        </w:tc>
      </w:tr>
      <w:tr w:rsidR="00E80B00" w:rsidRPr="00EE7B11" w14:paraId="020FEEC6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130D855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Perioada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9E7F672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Organizația, adresa. Postul deţinut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72E6246A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Atribuţiile şi responsabilităţile de bază</w:t>
            </w:r>
          </w:p>
        </w:tc>
      </w:tr>
      <w:tr w:rsidR="00E80B00" w:rsidRPr="00EE7B11" w14:paraId="4CDB00EC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847C393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426A73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49EA888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45858EA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2FBF233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2B6E0CD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2BF4865E" w14:textId="77777777" w:rsidTr="00E80B00">
        <w:trPr>
          <w:tblCellSpacing w:w="0" w:type="dxa"/>
          <w:jc w:val="center"/>
        </w:trPr>
        <w:tc>
          <w:tcPr>
            <w:tcW w:w="10370" w:type="dxa"/>
            <w:gridSpan w:val="3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8BF3F85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76741040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ED38EB3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5165EF6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645FFD2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</w:tr>
      <w:tr w:rsidR="00E80B00" w:rsidRPr="00EE7B11" w14:paraId="07FA63AB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DA055E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6B0CFD2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6C58806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1A42FB50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6AFE45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4D77A8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09846B3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38127659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37530BD9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</w:tbl>
    <w:p w14:paraId="2BCE56D0" w14:textId="77777777" w:rsidR="00E80B00" w:rsidRPr="00520D82" w:rsidRDefault="00E80B00" w:rsidP="00E80B00">
      <w:pPr>
        <w:ind w:firstLine="567"/>
        <w:rPr>
          <w:rFonts w:ascii="Times New Roman" w:eastAsia="Times New Roman" w:hAnsi="Times New Roman" w:cs="Times New Roman"/>
          <w:lang w:val="ro-RO" w:eastAsia="ru-RU"/>
        </w:rPr>
      </w:pPr>
    </w:p>
    <w:tbl>
      <w:tblPr>
        <w:tblW w:w="10370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6300"/>
        <w:gridCol w:w="1789"/>
        <w:gridCol w:w="2281"/>
      </w:tblGrid>
      <w:tr w:rsidR="00E80B00" w:rsidRPr="00520D82" w14:paraId="1D2E49A4" w14:textId="77777777" w:rsidTr="00E80B00">
        <w:trPr>
          <w:tblCellSpacing w:w="0" w:type="dxa"/>
          <w:jc w:val="center"/>
        </w:trPr>
        <w:tc>
          <w:tcPr>
            <w:tcW w:w="10370" w:type="dxa"/>
            <w:gridSpan w:val="3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5E52C2D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 xml:space="preserve">                                  IV. Calităţi profesionale (autoevaluare</w:t>
            </w: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)</w:t>
            </w:r>
          </w:p>
          <w:p w14:paraId="63DC802E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EE7B11" w14:paraId="1B47FA5E" w14:textId="77777777" w:rsidTr="00E80B00">
        <w:trPr>
          <w:tblCellSpacing w:w="0" w:type="dxa"/>
          <w:jc w:val="center"/>
        </w:trPr>
        <w:tc>
          <w:tcPr>
            <w:tcW w:w="6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3CBE5C2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Calităţi</w:t>
            </w: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039FA67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Nivel de dezvoltare şi manifestare</w:t>
            </w:r>
          </w:p>
        </w:tc>
      </w:tr>
      <w:tr w:rsidR="00E80B00" w:rsidRPr="00520D82" w14:paraId="4498CA98" w14:textId="77777777" w:rsidTr="00E80B0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C9D6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031017B2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înalt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B69CAE1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mediu</w:t>
            </w:r>
          </w:p>
        </w:tc>
      </w:tr>
      <w:tr w:rsidR="00E80B00" w:rsidRPr="00520D82" w14:paraId="128BB5F0" w14:textId="77777777" w:rsidTr="00E80B00">
        <w:trPr>
          <w:tblCellSpacing w:w="0" w:type="dxa"/>
          <w:jc w:val="center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4A1042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02A462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0D33B0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2F82307C" w14:textId="77777777" w:rsidTr="00E80B00">
        <w:trPr>
          <w:tblCellSpacing w:w="0" w:type="dxa"/>
          <w:jc w:val="center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4CF757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5DAB97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30AC70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0932F548" w14:textId="77777777" w:rsidTr="00E80B00">
        <w:trPr>
          <w:tblCellSpacing w:w="0" w:type="dxa"/>
          <w:jc w:val="center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08ACFD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853B621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E7F0015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0D4DD47D" w14:textId="77777777" w:rsidTr="00E80B00">
        <w:trPr>
          <w:tblCellSpacing w:w="0" w:type="dxa"/>
          <w:jc w:val="center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02F881D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29A78F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B1F5D5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18EAE0AC" w14:textId="77777777" w:rsidTr="00E80B00">
        <w:trPr>
          <w:tblCellSpacing w:w="0" w:type="dxa"/>
          <w:jc w:val="center"/>
        </w:trPr>
        <w:tc>
          <w:tcPr>
            <w:tcW w:w="10370" w:type="dxa"/>
            <w:gridSpan w:val="3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DDD841E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36226265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 xml:space="preserve">                                    V. Calităţi personale (autoevaluare)</w:t>
            </w:r>
          </w:p>
          <w:p w14:paraId="60257AF5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EE7B11" w14:paraId="0C5F53F1" w14:textId="77777777" w:rsidTr="00E80B00">
        <w:trPr>
          <w:tblCellSpacing w:w="0" w:type="dxa"/>
          <w:jc w:val="center"/>
        </w:trPr>
        <w:tc>
          <w:tcPr>
            <w:tcW w:w="6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05B9EDE5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Calităţi </w:t>
            </w: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48E821A3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Nivel de dezvoltare şi manifestare</w:t>
            </w:r>
          </w:p>
        </w:tc>
      </w:tr>
      <w:tr w:rsidR="00E80B00" w:rsidRPr="00520D82" w14:paraId="646EDA5A" w14:textId="77777777" w:rsidTr="00E80B0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4035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40A102B0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înalt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7BF0EADB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mediu</w:t>
            </w:r>
          </w:p>
        </w:tc>
      </w:tr>
      <w:tr w:rsidR="00E80B00" w:rsidRPr="00520D82" w14:paraId="2278FE93" w14:textId="77777777" w:rsidTr="00E80B00">
        <w:trPr>
          <w:tblCellSpacing w:w="0" w:type="dxa"/>
          <w:jc w:val="center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0BBBA63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8E40E3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002B225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01342532" w14:textId="77777777" w:rsidTr="00E80B00">
        <w:trPr>
          <w:tblCellSpacing w:w="0" w:type="dxa"/>
          <w:jc w:val="center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6CB0BA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lastRenderedPageBreak/>
              <w:t> 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68B76C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F58EACA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11E5C028" w14:textId="77777777" w:rsidTr="00E80B00">
        <w:trPr>
          <w:tblCellSpacing w:w="0" w:type="dxa"/>
          <w:jc w:val="center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4883B28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F64A3D5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2EE0FE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7D47FFFA" w14:textId="77777777" w:rsidTr="00E80B00">
        <w:trPr>
          <w:tblCellSpacing w:w="0" w:type="dxa"/>
          <w:jc w:val="center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60975D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3FA21C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DEFA2D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</w:tbl>
    <w:p w14:paraId="4E341826" w14:textId="77777777" w:rsidR="00E80B00" w:rsidRPr="00520D82" w:rsidRDefault="00E80B00" w:rsidP="00E80B00">
      <w:pPr>
        <w:ind w:firstLine="567"/>
        <w:rPr>
          <w:rFonts w:ascii="Times New Roman" w:eastAsia="Times New Roman" w:hAnsi="Times New Roman" w:cs="Times New Roman"/>
          <w:lang w:val="ro-RO" w:eastAsia="ru-RU"/>
        </w:rPr>
      </w:pPr>
    </w:p>
    <w:tbl>
      <w:tblPr>
        <w:tblW w:w="10370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5250"/>
        <w:gridCol w:w="2562"/>
        <w:gridCol w:w="1178"/>
        <w:gridCol w:w="1315"/>
        <w:gridCol w:w="65"/>
      </w:tblGrid>
      <w:tr w:rsidR="00E80B00" w:rsidRPr="00EE7B11" w14:paraId="56916C6E" w14:textId="77777777" w:rsidTr="00E80B00">
        <w:trPr>
          <w:gridAfter w:val="1"/>
          <w:wAfter w:w="65" w:type="dxa"/>
          <w:tblCellSpacing w:w="0" w:type="dxa"/>
          <w:jc w:val="center"/>
        </w:trPr>
        <w:tc>
          <w:tcPr>
            <w:tcW w:w="10305" w:type="dxa"/>
            <w:gridSpan w:val="4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F8F4D3C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                               </w:t>
            </w:r>
            <w:r w:rsidRPr="00520D82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VI. Nivel de cunoaştere a limbilor</w:t>
            </w:r>
          </w:p>
          <w:p w14:paraId="7792D20E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520D82" w14:paraId="6B389EAC" w14:textId="77777777" w:rsidTr="00E80B00">
        <w:trPr>
          <w:gridAfter w:val="1"/>
          <w:wAfter w:w="65" w:type="dxa"/>
          <w:tblCellSpacing w:w="0" w:type="dxa"/>
          <w:jc w:val="center"/>
        </w:trPr>
        <w:tc>
          <w:tcPr>
            <w:tcW w:w="5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23F98FDB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Denumirea limbii</w:t>
            </w:r>
          </w:p>
        </w:tc>
        <w:tc>
          <w:tcPr>
            <w:tcW w:w="5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8107A82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Calificativ de cunoaştere</w:t>
            </w:r>
          </w:p>
        </w:tc>
      </w:tr>
      <w:tr w:rsidR="00E80B00" w:rsidRPr="00520D82" w14:paraId="622EE084" w14:textId="77777777" w:rsidTr="00E80B00">
        <w:trPr>
          <w:gridAfter w:val="1"/>
          <w:wAfter w:w="65" w:type="dxa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C175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487F29F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cunoştinţe </w:t>
            </w: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br/>
              <w:t>de bază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E73700A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bine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D9E04E6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foarte </w:t>
            </w: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br/>
              <w:t>bine</w:t>
            </w:r>
          </w:p>
        </w:tc>
      </w:tr>
      <w:tr w:rsidR="00E80B00" w:rsidRPr="00520D82" w14:paraId="52805302" w14:textId="77777777" w:rsidTr="00E80B00">
        <w:trPr>
          <w:gridAfter w:val="1"/>
          <w:wAfter w:w="65" w:type="dxa"/>
          <w:tblCellSpacing w:w="0" w:type="dxa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B68169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338B67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1BCD1DD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3CBF4E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00A0C8F7" w14:textId="77777777" w:rsidTr="00E80B00">
        <w:trPr>
          <w:gridAfter w:val="1"/>
          <w:wAfter w:w="65" w:type="dxa"/>
          <w:tblCellSpacing w:w="0" w:type="dxa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FFD59E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56FD00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D8BC0A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56BB8E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39BB0512" w14:textId="77777777" w:rsidTr="00E80B00">
        <w:trPr>
          <w:gridAfter w:val="1"/>
          <w:wAfter w:w="65" w:type="dxa"/>
          <w:tblCellSpacing w:w="0" w:type="dxa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34A5FC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74A44E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741C91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1CD3D73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40D06B62" w14:textId="77777777" w:rsidTr="00E80B00">
        <w:trPr>
          <w:gridAfter w:val="1"/>
          <w:wAfter w:w="65" w:type="dxa"/>
          <w:tblCellSpacing w:w="0" w:type="dxa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56BE6865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1B7C7E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27CC14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70EE0B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516AAA1A" w14:textId="77777777" w:rsidTr="00E80B00">
        <w:trPr>
          <w:tblCellSpacing w:w="0" w:type="dxa"/>
          <w:jc w:val="center"/>
        </w:trPr>
        <w:tc>
          <w:tcPr>
            <w:tcW w:w="10370" w:type="dxa"/>
            <w:gridSpan w:val="5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6B45556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  <w:p w14:paraId="1F3A89B4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                               </w:t>
            </w:r>
            <w:r w:rsidRPr="00520D82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VII. Abilităţi de operare pe calculator</w:t>
            </w:r>
          </w:p>
          <w:p w14:paraId="23C1807B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520D82" w14:paraId="2D56A3E5" w14:textId="77777777" w:rsidTr="00E80B00">
        <w:trPr>
          <w:tblCellSpacing w:w="0" w:type="dxa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040C82DD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Programe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F04FC79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Nivel de utilizare</w:t>
            </w:r>
          </w:p>
        </w:tc>
      </w:tr>
      <w:tr w:rsidR="00E80B00" w:rsidRPr="00520D82" w14:paraId="016F928F" w14:textId="77777777" w:rsidTr="00E80B00">
        <w:trPr>
          <w:tblCellSpacing w:w="0" w:type="dxa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6FDA5E6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765A4CA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6762B6CF" w14:textId="77777777" w:rsidTr="00E80B00">
        <w:trPr>
          <w:tblCellSpacing w:w="0" w:type="dxa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30561BC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274014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6C04E189" w14:textId="77777777" w:rsidTr="00E80B00">
        <w:trPr>
          <w:tblCellSpacing w:w="0" w:type="dxa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510BFE89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430B7B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6211C964" w14:textId="77777777" w:rsidTr="00E80B00">
        <w:trPr>
          <w:tblCellSpacing w:w="0" w:type="dxa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124D40DB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lang w:val="ro-RO" w:eastAsia="ru-RU"/>
              </w:rPr>
              <w:t> 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8BDBD3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</w:tbl>
    <w:p w14:paraId="5F67E14F" w14:textId="77777777" w:rsidR="00E80B00" w:rsidRPr="00520D82" w:rsidRDefault="00E80B00" w:rsidP="00E80B00">
      <w:pPr>
        <w:ind w:firstLine="567"/>
        <w:rPr>
          <w:rFonts w:ascii="Times New Roman" w:eastAsia="Times New Roman" w:hAnsi="Times New Roman" w:cs="Times New Roman"/>
          <w:lang w:val="ro-RO" w:eastAsia="ru-RU"/>
        </w:rPr>
      </w:pPr>
    </w:p>
    <w:tbl>
      <w:tblPr>
        <w:tblW w:w="10370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3750"/>
        <w:gridCol w:w="6620"/>
      </w:tblGrid>
      <w:tr w:rsidR="00E80B00" w:rsidRPr="00520D82" w14:paraId="19D14BAC" w14:textId="77777777" w:rsidTr="00E80B00">
        <w:trPr>
          <w:tblCellSpacing w:w="0" w:type="dxa"/>
          <w:jc w:val="center"/>
        </w:trPr>
        <w:tc>
          <w:tcPr>
            <w:tcW w:w="10370" w:type="dxa"/>
            <w:gridSpan w:val="2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F3B87B1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520D82" w14:paraId="0870DE25" w14:textId="77777777" w:rsidTr="00E80B00">
        <w:trPr>
          <w:tblCellSpacing w:w="0" w:type="dxa"/>
          <w:jc w:val="center"/>
        </w:trPr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D50CC1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FB1860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43FC7E0A" w14:textId="77777777" w:rsidTr="00E80B0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6EC1C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D9CD0A1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4C862DFD" w14:textId="77777777" w:rsidTr="00E80B0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C1F66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CCD56C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7439B11D" w14:textId="77777777" w:rsidTr="00E80B0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F10C3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B52D81D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</w:tbl>
    <w:p w14:paraId="644CAAE8" w14:textId="77777777" w:rsidR="00E80B00" w:rsidRPr="00520D82" w:rsidRDefault="00E80B00" w:rsidP="00E80B00">
      <w:pPr>
        <w:ind w:firstLine="567"/>
        <w:rPr>
          <w:rFonts w:ascii="Times New Roman" w:eastAsia="Times New Roman" w:hAnsi="Times New Roman" w:cs="Times New Roman"/>
          <w:lang w:val="ro-RO" w:eastAsia="ru-RU"/>
        </w:rPr>
      </w:pPr>
    </w:p>
    <w:tbl>
      <w:tblPr>
        <w:tblW w:w="10370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2043"/>
        <w:gridCol w:w="2588"/>
        <w:gridCol w:w="3393"/>
        <w:gridCol w:w="2346"/>
      </w:tblGrid>
      <w:tr w:rsidR="00E80B00" w:rsidRPr="00520D82" w14:paraId="0780BE70" w14:textId="77777777" w:rsidTr="00E80B00">
        <w:trPr>
          <w:tblCellSpacing w:w="0" w:type="dxa"/>
          <w:jc w:val="center"/>
        </w:trPr>
        <w:tc>
          <w:tcPr>
            <w:tcW w:w="10370" w:type="dxa"/>
            <w:gridSpan w:val="4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C456C68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 xml:space="preserve">                                             </w:t>
            </w:r>
            <w:r w:rsidRPr="00520D82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VIII. Recomandări</w:t>
            </w:r>
          </w:p>
          <w:p w14:paraId="3E5CC1B9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E80B00" w:rsidRPr="00520D82" w14:paraId="3FE8580B" w14:textId="77777777" w:rsidTr="00E80B00">
        <w:trPr>
          <w:tblCellSpacing w:w="0" w:type="dxa"/>
          <w:jc w:val="center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71167533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Nr.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059B0D4F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Nume, prenume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285A32D8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Organizația, postul deţinut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39" w:type="dxa"/>
              <w:bottom w:w="15" w:type="dxa"/>
              <w:right w:w="39" w:type="dxa"/>
            </w:tcMar>
            <w:hideMark/>
          </w:tcPr>
          <w:p w14:paraId="275D4337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lang w:val="ro-RO" w:eastAsia="ru-RU"/>
              </w:rPr>
              <w:t>Tel., e-mail</w:t>
            </w:r>
          </w:p>
        </w:tc>
      </w:tr>
      <w:tr w:rsidR="00E80B00" w:rsidRPr="00520D82" w14:paraId="643951EF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F866746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234DAF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0C2380F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5ED85F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5A46A602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06092BAC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8DD23E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6B71428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88D280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520D82" w14:paraId="17E9C45C" w14:textId="77777777" w:rsidTr="00E80B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635B7D8E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47ECA0D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5BE2C29A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255062C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E80B00" w:rsidRPr="00EE7B11" w14:paraId="74487A49" w14:textId="77777777" w:rsidTr="00E80B00">
        <w:trPr>
          <w:tblCellSpacing w:w="0" w:type="dxa"/>
          <w:jc w:val="center"/>
        </w:trPr>
        <w:tc>
          <w:tcPr>
            <w:tcW w:w="10370" w:type="dxa"/>
            <w:gridSpan w:val="4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7E1EB803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14:paraId="7B864CF0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u-RU"/>
              </w:rPr>
              <w:t>Declar că am luat cunoştinţă de condiţiile de selectare şi participare la proba interviu, de drepturile şi obligaţiile ce îmi revin.</w:t>
            </w:r>
          </w:p>
          <w:p w14:paraId="6A428B25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u-RU"/>
              </w:rPr>
              <w:t xml:space="preserve">Sunt de acord cu faptul că dacă în situaţia în care vor rezulta incompatibilităţi determinate de neîndeplinirea cumulativă a condiţiilor de selectare, nu voi fi angajat/ă, chiar dacă în urma interviului susţinut am fost declarat/ă “admis”. </w:t>
            </w:r>
          </w:p>
          <w:p w14:paraId="15E1034E" w14:textId="77777777" w:rsidR="00E80B00" w:rsidRPr="00520D82" w:rsidRDefault="00E80B00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E80B00" w:rsidRPr="00520D82" w14:paraId="34C0F8EA" w14:textId="77777777" w:rsidTr="00E80B00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1B883024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14:paraId="52ABA507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14:paraId="1DE6D01E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u-RU"/>
              </w:rPr>
              <w:t>Data completării formularului _____________</w:t>
            </w:r>
          </w:p>
        </w:tc>
        <w:tc>
          <w:tcPr>
            <w:tcW w:w="5495" w:type="dxa"/>
            <w:gridSpan w:val="2"/>
            <w:tcMar>
              <w:top w:w="15" w:type="dxa"/>
              <w:left w:w="39" w:type="dxa"/>
              <w:bottom w:w="15" w:type="dxa"/>
              <w:right w:w="39" w:type="dxa"/>
            </w:tcMar>
          </w:tcPr>
          <w:p w14:paraId="3ACAC8D2" w14:textId="77777777" w:rsidR="00E80B00" w:rsidRPr="00520D82" w:rsidRDefault="00E80B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14:paraId="1086E36E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u-RU"/>
              </w:rPr>
            </w:pPr>
          </w:p>
          <w:p w14:paraId="21CF9CD9" w14:textId="77777777" w:rsidR="00E80B00" w:rsidRPr="00520D82" w:rsidRDefault="00E80B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  <w:r w:rsidRPr="00520D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u-RU"/>
              </w:rPr>
              <w:t>_____________________ Semnătura</w:t>
            </w:r>
          </w:p>
        </w:tc>
      </w:tr>
    </w:tbl>
    <w:p w14:paraId="6A19F8CE" w14:textId="77777777" w:rsidR="00E80B00" w:rsidRPr="00520D82" w:rsidRDefault="00E80B00">
      <w:pPr>
        <w:rPr>
          <w:sz w:val="24"/>
          <w:szCs w:val="24"/>
          <w:lang w:val="ro-RO"/>
        </w:rPr>
      </w:pPr>
    </w:p>
    <w:sectPr w:rsidR="00E80B00" w:rsidRPr="00520D82" w:rsidSect="001E355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B9C6" w14:textId="77777777" w:rsidR="007D0516" w:rsidRDefault="007D0516" w:rsidP="00285F8E">
      <w:pPr>
        <w:spacing w:after="0" w:line="240" w:lineRule="auto"/>
      </w:pPr>
      <w:r>
        <w:separator/>
      </w:r>
    </w:p>
  </w:endnote>
  <w:endnote w:type="continuationSeparator" w:id="0">
    <w:p w14:paraId="38602030" w14:textId="77777777" w:rsidR="007D0516" w:rsidRDefault="007D0516" w:rsidP="0028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1A892" w14:textId="77777777" w:rsidR="007D0516" w:rsidRDefault="007D0516" w:rsidP="00285F8E">
      <w:pPr>
        <w:spacing w:after="0" w:line="240" w:lineRule="auto"/>
      </w:pPr>
      <w:r>
        <w:separator/>
      </w:r>
    </w:p>
  </w:footnote>
  <w:footnote w:type="continuationSeparator" w:id="0">
    <w:p w14:paraId="695695A0" w14:textId="77777777" w:rsidR="007D0516" w:rsidRDefault="007D0516" w:rsidP="0028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25F8"/>
    <w:multiLevelType w:val="hybridMultilevel"/>
    <w:tmpl w:val="20A6E18E"/>
    <w:lvl w:ilvl="0" w:tplc="DDF0E2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9418B"/>
    <w:multiLevelType w:val="hybridMultilevel"/>
    <w:tmpl w:val="FD8ECFD4"/>
    <w:lvl w:ilvl="0" w:tplc="2A8800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7247"/>
    <w:multiLevelType w:val="hybridMultilevel"/>
    <w:tmpl w:val="F9721782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5CA6A6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7D2192"/>
    <w:multiLevelType w:val="hybridMultilevel"/>
    <w:tmpl w:val="2EDAB4CA"/>
    <w:lvl w:ilvl="0" w:tplc="6DC6C9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4B1AB6"/>
    <w:multiLevelType w:val="hybridMultilevel"/>
    <w:tmpl w:val="C4EC17EC"/>
    <w:lvl w:ilvl="0" w:tplc="547CAB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92302"/>
    <w:multiLevelType w:val="hybridMultilevel"/>
    <w:tmpl w:val="C280464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B7326"/>
    <w:multiLevelType w:val="hybridMultilevel"/>
    <w:tmpl w:val="F99ECD8E"/>
    <w:lvl w:ilvl="0" w:tplc="EE52762C">
      <w:start w:val="1"/>
      <w:numFmt w:val="lowerLetter"/>
      <w:lvlText w:val="%1)"/>
      <w:lvlJc w:val="left"/>
      <w:pPr>
        <w:ind w:left="1003" w:hanging="360"/>
      </w:p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0419000F">
      <w:start w:val="1"/>
      <w:numFmt w:val="decimal"/>
      <w:lvlText w:val="%4."/>
      <w:lvlJc w:val="left"/>
      <w:pPr>
        <w:ind w:left="3163" w:hanging="360"/>
      </w:p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A5A20CB"/>
    <w:multiLevelType w:val="multilevel"/>
    <w:tmpl w:val="CA38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A3191"/>
    <w:multiLevelType w:val="multilevel"/>
    <w:tmpl w:val="D4D2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2470E9"/>
    <w:multiLevelType w:val="hybridMultilevel"/>
    <w:tmpl w:val="5DC48B5E"/>
    <w:lvl w:ilvl="0" w:tplc="7F7E812E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23" w:hanging="360"/>
      </w:pPr>
    </w:lvl>
    <w:lvl w:ilvl="2" w:tplc="0418001B" w:tentative="1">
      <w:start w:val="1"/>
      <w:numFmt w:val="lowerRoman"/>
      <w:lvlText w:val="%3."/>
      <w:lvlJc w:val="right"/>
      <w:pPr>
        <w:ind w:left="2443" w:hanging="180"/>
      </w:pPr>
    </w:lvl>
    <w:lvl w:ilvl="3" w:tplc="0418000F" w:tentative="1">
      <w:start w:val="1"/>
      <w:numFmt w:val="decimal"/>
      <w:lvlText w:val="%4."/>
      <w:lvlJc w:val="left"/>
      <w:pPr>
        <w:ind w:left="3163" w:hanging="360"/>
      </w:pPr>
    </w:lvl>
    <w:lvl w:ilvl="4" w:tplc="04180019" w:tentative="1">
      <w:start w:val="1"/>
      <w:numFmt w:val="lowerLetter"/>
      <w:lvlText w:val="%5."/>
      <w:lvlJc w:val="left"/>
      <w:pPr>
        <w:ind w:left="3883" w:hanging="360"/>
      </w:pPr>
    </w:lvl>
    <w:lvl w:ilvl="5" w:tplc="0418001B" w:tentative="1">
      <w:start w:val="1"/>
      <w:numFmt w:val="lowerRoman"/>
      <w:lvlText w:val="%6."/>
      <w:lvlJc w:val="right"/>
      <w:pPr>
        <w:ind w:left="4603" w:hanging="180"/>
      </w:pPr>
    </w:lvl>
    <w:lvl w:ilvl="6" w:tplc="0418000F" w:tentative="1">
      <w:start w:val="1"/>
      <w:numFmt w:val="decimal"/>
      <w:lvlText w:val="%7."/>
      <w:lvlJc w:val="left"/>
      <w:pPr>
        <w:ind w:left="5323" w:hanging="360"/>
      </w:pPr>
    </w:lvl>
    <w:lvl w:ilvl="7" w:tplc="04180019" w:tentative="1">
      <w:start w:val="1"/>
      <w:numFmt w:val="lowerLetter"/>
      <w:lvlText w:val="%8."/>
      <w:lvlJc w:val="left"/>
      <w:pPr>
        <w:ind w:left="6043" w:hanging="360"/>
      </w:pPr>
    </w:lvl>
    <w:lvl w:ilvl="8" w:tplc="041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58B152BF"/>
    <w:multiLevelType w:val="hybridMultilevel"/>
    <w:tmpl w:val="401E4D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7654F"/>
    <w:multiLevelType w:val="hybridMultilevel"/>
    <w:tmpl w:val="1C80A4B8"/>
    <w:lvl w:ilvl="0" w:tplc="2C10CA6C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23" w:hanging="360"/>
      </w:pPr>
    </w:lvl>
    <w:lvl w:ilvl="2" w:tplc="0418001B" w:tentative="1">
      <w:start w:val="1"/>
      <w:numFmt w:val="lowerRoman"/>
      <w:lvlText w:val="%3."/>
      <w:lvlJc w:val="right"/>
      <w:pPr>
        <w:ind w:left="2443" w:hanging="180"/>
      </w:pPr>
    </w:lvl>
    <w:lvl w:ilvl="3" w:tplc="0418000F" w:tentative="1">
      <w:start w:val="1"/>
      <w:numFmt w:val="decimal"/>
      <w:lvlText w:val="%4."/>
      <w:lvlJc w:val="left"/>
      <w:pPr>
        <w:ind w:left="3163" w:hanging="360"/>
      </w:pPr>
    </w:lvl>
    <w:lvl w:ilvl="4" w:tplc="04180019" w:tentative="1">
      <w:start w:val="1"/>
      <w:numFmt w:val="lowerLetter"/>
      <w:lvlText w:val="%5."/>
      <w:lvlJc w:val="left"/>
      <w:pPr>
        <w:ind w:left="3883" w:hanging="360"/>
      </w:pPr>
    </w:lvl>
    <w:lvl w:ilvl="5" w:tplc="0418001B" w:tentative="1">
      <w:start w:val="1"/>
      <w:numFmt w:val="lowerRoman"/>
      <w:lvlText w:val="%6."/>
      <w:lvlJc w:val="right"/>
      <w:pPr>
        <w:ind w:left="4603" w:hanging="180"/>
      </w:pPr>
    </w:lvl>
    <w:lvl w:ilvl="6" w:tplc="0418000F" w:tentative="1">
      <w:start w:val="1"/>
      <w:numFmt w:val="decimal"/>
      <w:lvlText w:val="%7."/>
      <w:lvlJc w:val="left"/>
      <w:pPr>
        <w:ind w:left="5323" w:hanging="360"/>
      </w:pPr>
    </w:lvl>
    <w:lvl w:ilvl="7" w:tplc="04180019" w:tentative="1">
      <w:start w:val="1"/>
      <w:numFmt w:val="lowerLetter"/>
      <w:lvlText w:val="%8."/>
      <w:lvlJc w:val="left"/>
      <w:pPr>
        <w:ind w:left="6043" w:hanging="360"/>
      </w:pPr>
    </w:lvl>
    <w:lvl w:ilvl="8" w:tplc="041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68DB5CAB"/>
    <w:multiLevelType w:val="hybridMultilevel"/>
    <w:tmpl w:val="3F004636"/>
    <w:lvl w:ilvl="0" w:tplc="D30C0E6C">
      <w:start w:val="1"/>
      <w:numFmt w:val="lowerLetter"/>
      <w:lvlText w:val="%1)"/>
      <w:lvlJc w:val="left"/>
      <w:pPr>
        <w:ind w:left="1003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0419000F">
      <w:start w:val="1"/>
      <w:numFmt w:val="decimal"/>
      <w:lvlText w:val="%4."/>
      <w:lvlJc w:val="left"/>
      <w:pPr>
        <w:ind w:left="3163" w:hanging="360"/>
      </w:p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6A60226F"/>
    <w:multiLevelType w:val="hybridMultilevel"/>
    <w:tmpl w:val="466274A6"/>
    <w:lvl w:ilvl="0" w:tplc="00F05B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A8C1802"/>
    <w:multiLevelType w:val="hybridMultilevel"/>
    <w:tmpl w:val="ECC00D72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E857816"/>
    <w:multiLevelType w:val="hybridMultilevel"/>
    <w:tmpl w:val="19DC4D24"/>
    <w:lvl w:ilvl="0" w:tplc="E6D2A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892586">
    <w:abstractNumId w:val="8"/>
  </w:num>
  <w:num w:numId="2" w16cid:durableId="1593854681">
    <w:abstractNumId w:val="7"/>
  </w:num>
  <w:num w:numId="3" w16cid:durableId="1070615177">
    <w:abstractNumId w:val="15"/>
  </w:num>
  <w:num w:numId="4" w16cid:durableId="99305712">
    <w:abstractNumId w:val="2"/>
  </w:num>
  <w:num w:numId="5" w16cid:durableId="1294481964">
    <w:abstractNumId w:val="5"/>
  </w:num>
  <w:num w:numId="6" w16cid:durableId="1259951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1377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5293742">
    <w:abstractNumId w:val="2"/>
  </w:num>
  <w:num w:numId="9" w16cid:durableId="808087570">
    <w:abstractNumId w:val="14"/>
  </w:num>
  <w:num w:numId="10" w16cid:durableId="632640129">
    <w:abstractNumId w:val="4"/>
  </w:num>
  <w:num w:numId="11" w16cid:durableId="1770466841">
    <w:abstractNumId w:val="10"/>
  </w:num>
  <w:num w:numId="12" w16cid:durableId="879896648">
    <w:abstractNumId w:val="3"/>
  </w:num>
  <w:num w:numId="13" w16cid:durableId="2113209009">
    <w:abstractNumId w:val="9"/>
  </w:num>
  <w:num w:numId="14" w16cid:durableId="2006743222">
    <w:abstractNumId w:val="13"/>
  </w:num>
  <w:num w:numId="15" w16cid:durableId="1641229868">
    <w:abstractNumId w:val="0"/>
  </w:num>
  <w:num w:numId="16" w16cid:durableId="1006128638">
    <w:abstractNumId w:val="11"/>
  </w:num>
  <w:num w:numId="17" w16cid:durableId="538854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0A"/>
    <w:rsid w:val="00027735"/>
    <w:rsid w:val="000715A4"/>
    <w:rsid w:val="000B796B"/>
    <w:rsid w:val="000C7E21"/>
    <w:rsid w:val="000E5102"/>
    <w:rsid w:val="000F651F"/>
    <w:rsid w:val="00130DD4"/>
    <w:rsid w:val="00151FD4"/>
    <w:rsid w:val="001B53AA"/>
    <w:rsid w:val="001E3555"/>
    <w:rsid w:val="001F6531"/>
    <w:rsid w:val="00201725"/>
    <w:rsid w:val="002520C5"/>
    <w:rsid w:val="00254E0D"/>
    <w:rsid w:val="00277A39"/>
    <w:rsid w:val="00285B11"/>
    <w:rsid w:val="00285F8E"/>
    <w:rsid w:val="002A287B"/>
    <w:rsid w:val="002A36C0"/>
    <w:rsid w:val="002B1453"/>
    <w:rsid w:val="00316CDF"/>
    <w:rsid w:val="00342C47"/>
    <w:rsid w:val="00390175"/>
    <w:rsid w:val="003C7320"/>
    <w:rsid w:val="003E150D"/>
    <w:rsid w:val="004202C3"/>
    <w:rsid w:val="004B229F"/>
    <w:rsid w:val="004B7B5C"/>
    <w:rsid w:val="004C56CB"/>
    <w:rsid w:val="00520D82"/>
    <w:rsid w:val="00583BE1"/>
    <w:rsid w:val="006347AC"/>
    <w:rsid w:val="00693DBD"/>
    <w:rsid w:val="006C1A0A"/>
    <w:rsid w:val="006C6031"/>
    <w:rsid w:val="006D023D"/>
    <w:rsid w:val="006D76D7"/>
    <w:rsid w:val="007110DC"/>
    <w:rsid w:val="00764D75"/>
    <w:rsid w:val="007D0516"/>
    <w:rsid w:val="00804C6E"/>
    <w:rsid w:val="00851EAD"/>
    <w:rsid w:val="00885A84"/>
    <w:rsid w:val="008947A4"/>
    <w:rsid w:val="00897BEF"/>
    <w:rsid w:val="008A40BF"/>
    <w:rsid w:val="0093668E"/>
    <w:rsid w:val="00940D70"/>
    <w:rsid w:val="0096580B"/>
    <w:rsid w:val="009768BA"/>
    <w:rsid w:val="009875BE"/>
    <w:rsid w:val="009F23E2"/>
    <w:rsid w:val="00AD3215"/>
    <w:rsid w:val="00AE6EA3"/>
    <w:rsid w:val="00B0285A"/>
    <w:rsid w:val="00B03AA5"/>
    <w:rsid w:val="00BC53C8"/>
    <w:rsid w:val="00C02446"/>
    <w:rsid w:val="00C425CE"/>
    <w:rsid w:val="00C726FC"/>
    <w:rsid w:val="00C81F62"/>
    <w:rsid w:val="00C8492A"/>
    <w:rsid w:val="00CA37D8"/>
    <w:rsid w:val="00CC4CCD"/>
    <w:rsid w:val="00D14E98"/>
    <w:rsid w:val="00D2523E"/>
    <w:rsid w:val="00D63CF6"/>
    <w:rsid w:val="00DC1B38"/>
    <w:rsid w:val="00E215C9"/>
    <w:rsid w:val="00E64B80"/>
    <w:rsid w:val="00E80B00"/>
    <w:rsid w:val="00EA7621"/>
    <w:rsid w:val="00EE7B11"/>
    <w:rsid w:val="00F166F8"/>
    <w:rsid w:val="00F2250D"/>
    <w:rsid w:val="00F6700C"/>
    <w:rsid w:val="00F7193A"/>
    <w:rsid w:val="00F8342E"/>
    <w:rsid w:val="00F84E06"/>
    <w:rsid w:val="00F919F8"/>
    <w:rsid w:val="00FF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BC62"/>
  <w15:docId w15:val="{14F9778E-699A-4391-8179-C2E87DA0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7A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6C1A0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centuat">
    <w:name w:val="Emphasis"/>
    <w:basedOn w:val="Fontdeparagrafimplicit"/>
    <w:uiPriority w:val="20"/>
    <w:qFormat/>
    <w:rsid w:val="006C1A0A"/>
    <w:rPr>
      <w:i/>
      <w:iCs/>
    </w:rPr>
  </w:style>
  <w:style w:type="character" w:styleId="Hyperlink">
    <w:name w:val="Hyperlink"/>
    <w:basedOn w:val="Fontdeparagrafimplicit"/>
    <w:uiPriority w:val="99"/>
    <w:unhideWhenUsed/>
    <w:rsid w:val="00CA37D8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CA37D8"/>
    <w:rPr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6C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D023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91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19F8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285F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5F8E"/>
  </w:style>
  <w:style w:type="paragraph" w:styleId="Subsol">
    <w:name w:val="footer"/>
    <w:basedOn w:val="Normal"/>
    <w:link w:val="SubsolCaracter"/>
    <w:uiPriority w:val="99"/>
    <w:unhideWhenUsed/>
    <w:rsid w:val="00285F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5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1004</Words>
  <Characters>5826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2023-02-09T15:00:00Z</cp:lastPrinted>
  <dcterms:created xsi:type="dcterms:W3CDTF">2026-03-05T09:10:00Z</dcterms:created>
  <dcterms:modified xsi:type="dcterms:W3CDTF">2026-07-31T13:24:00Z</dcterms:modified>
</cp:coreProperties>
</file>